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4BD4430C" w:rsidR="00A66E60" w:rsidRPr="005B6071" w:rsidRDefault="001F44A6" w:rsidP="005B6071">
      <w:pPr>
        <w:tabs>
          <w:tab w:val="left" w:pos="14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B607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5B6071" w:rsidRPr="005B6071">
        <w:rPr>
          <w:rFonts w:ascii="Arial" w:hAnsi="Arial" w:cs="Arial"/>
          <w:b/>
          <w:bCs/>
          <w:sz w:val="28"/>
          <w:szCs w:val="28"/>
        </w:rPr>
        <w:t xml:space="preserve">Oprava komunikace a </w:t>
      </w:r>
      <w:proofErr w:type="gramStart"/>
      <w:r w:rsidR="005B6071" w:rsidRPr="005B6071">
        <w:rPr>
          <w:rFonts w:ascii="Arial" w:hAnsi="Arial" w:cs="Arial"/>
          <w:b/>
          <w:bCs/>
          <w:sz w:val="28"/>
          <w:szCs w:val="28"/>
        </w:rPr>
        <w:t>chodníku - Sídliště</w:t>
      </w:r>
      <w:proofErr w:type="gramEnd"/>
      <w:r w:rsidR="005B6071" w:rsidRPr="005B6071">
        <w:rPr>
          <w:rFonts w:ascii="Arial" w:hAnsi="Arial" w:cs="Arial"/>
          <w:b/>
          <w:bCs/>
          <w:sz w:val="28"/>
          <w:szCs w:val="28"/>
        </w:rPr>
        <w:t xml:space="preserve"> pod Ralskem</w:t>
      </w:r>
      <w:r w:rsidRPr="005B6071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31F2D"/>
    <w:rsid w:val="004646C5"/>
    <w:rsid w:val="00480060"/>
    <w:rsid w:val="00494048"/>
    <w:rsid w:val="005942E1"/>
    <w:rsid w:val="005B6071"/>
    <w:rsid w:val="005F6300"/>
    <w:rsid w:val="00677561"/>
    <w:rsid w:val="006806AA"/>
    <w:rsid w:val="006A5533"/>
    <w:rsid w:val="007B002F"/>
    <w:rsid w:val="007C70C7"/>
    <w:rsid w:val="007D360E"/>
    <w:rsid w:val="00840B36"/>
    <w:rsid w:val="009814C2"/>
    <w:rsid w:val="00A3158C"/>
    <w:rsid w:val="00A63F13"/>
    <w:rsid w:val="00A66E60"/>
    <w:rsid w:val="00A73CAE"/>
    <w:rsid w:val="00B27AD2"/>
    <w:rsid w:val="00B44F9A"/>
    <w:rsid w:val="00BF68D3"/>
    <w:rsid w:val="00C33ADB"/>
    <w:rsid w:val="00CB04EE"/>
    <w:rsid w:val="00CC558D"/>
    <w:rsid w:val="00DA52B0"/>
    <w:rsid w:val="00DA73BD"/>
    <w:rsid w:val="00E07BD8"/>
    <w:rsid w:val="00E574ED"/>
    <w:rsid w:val="00ED7413"/>
    <w:rsid w:val="00EE751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Soukup Pavel</cp:lastModifiedBy>
  <cp:revision>21</cp:revision>
  <dcterms:created xsi:type="dcterms:W3CDTF">2018-06-28T10:33:00Z</dcterms:created>
  <dcterms:modified xsi:type="dcterms:W3CDTF">2023-06-14T12:10:00Z</dcterms:modified>
</cp:coreProperties>
</file>