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5C345BB6" w:rsidR="00A66E60" w:rsidRPr="008A3D81" w:rsidRDefault="001F44A6" w:rsidP="008A3D81">
      <w:pPr>
        <w:tabs>
          <w:tab w:val="left" w:pos="14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A3D8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A2639E" w:rsidRPr="00A2639E">
        <w:rPr>
          <w:rFonts w:ascii="Arial" w:hAnsi="Arial" w:cs="Arial"/>
          <w:b/>
          <w:bCs/>
          <w:sz w:val="28"/>
          <w:szCs w:val="28"/>
        </w:rPr>
        <w:t>Rekonstrukce zázemí stávajícího objektu koupaliště v Mimoni – exteriér</w:t>
      </w:r>
      <w:r w:rsidRPr="008A3D81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55908"/>
    <w:rsid w:val="001A0DDC"/>
    <w:rsid w:val="001F44A6"/>
    <w:rsid w:val="00232716"/>
    <w:rsid w:val="00235257"/>
    <w:rsid w:val="0026448B"/>
    <w:rsid w:val="003B3445"/>
    <w:rsid w:val="003C26C1"/>
    <w:rsid w:val="00431F2D"/>
    <w:rsid w:val="004646C5"/>
    <w:rsid w:val="00480060"/>
    <w:rsid w:val="00494048"/>
    <w:rsid w:val="00495F56"/>
    <w:rsid w:val="005942E1"/>
    <w:rsid w:val="005F6300"/>
    <w:rsid w:val="00677561"/>
    <w:rsid w:val="006806AA"/>
    <w:rsid w:val="006A5533"/>
    <w:rsid w:val="00721809"/>
    <w:rsid w:val="007B002F"/>
    <w:rsid w:val="007C70C7"/>
    <w:rsid w:val="007D360E"/>
    <w:rsid w:val="00840B36"/>
    <w:rsid w:val="008A3D81"/>
    <w:rsid w:val="009814C2"/>
    <w:rsid w:val="00A2639E"/>
    <w:rsid w:val="00A3158C"/>
    <w:rsid w:val="00A63F13"/>
    <w:rsid w:val="00A66E60"/>
    <w:rsid w:val="00A73CAE"/>
    <w:rsid w:val="00B27AD2"/>
    <w:rsid w:val="00B44F9A"/>
    <w:rsid w:val="00BF68D3"/>
    <w:rsid w:val="00C33ADB"/>
    <w:rsid w:val="00CB04EE"/>
    <w:rsid w:val="00CC558D"/>
    <w:rsid w:val="00DA52B0"/>
    <w:rsid w:val="00DA73BD"/>
    <w:rsid w:val="00E07BD8"/>
    <w:rsid w:val="00E574ED"/>
    <w:rsid w:val="00ED7413"/>
    <w:rsid w:val="00EE7516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Pittner Jiří</cp:lastModifiedBy>
  <cp:revision>25</cp:revision>
  <dcterms:created xsi:type="dcterms:W3CDTF">2018-06-28T10:33:00Z</dcterms:created>
  <dcterms:modified xsi:type="dcterms:W3CDTF">2023-11-16T09:07:00Z</dcterms:modified>
</cp:coreProperties>
</file>